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https://golmalnews.com/?p=70524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